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A4D4B">
      <w:pPr>
        <w:jc w:val="center"/>
        <w:rPr>
          <w:rFonts w:hint="eastAsia" w:ascii="黑体" w:hAnsi="黑体" w:eastAsia="黑体" w:cs="黑体"/>
          <w:b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sz w:val="28"/>
          <w:szCs w:val="28"/>
        </w:rPr>
        <w:t>上海交通大学心理学</w:t>
      </w: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博士</w:t>
      </w:r>
      <w:r>
        <w:rPr>
          <w:rFonts w:hint="eastAsia" w:ascii="黑体" w:hAnsi="黑体" w:eastAsia="黑体" w:cs="黑体"/>
          <w:b/>
          <w:sz w:val="28"/>
          <w:szCs w:val="28"/>
        </w:rPr>
        <w:t>研究生学位论文答辩申请表</w:t>
      </w:r>
      <w:r>
        <w:rPr>
          <w:rFonts w:hint="eastAsia" w:ascii="黑体" w:hAnsi="黑体" w:eastAsia="黑体" w:cs="黑体"/>
          <w:b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2024版</w:t>
      </w:r>
      <w:r>
        <w:rPr>
          <w:rFonts w:hint="eastAsia" w:ascii="黑体" w:hAnsi="黑体" w:eastAsia="黑体" w:cs="黑体"/>
          <w:b/>
          <w:sz w:val="28"/>
          <w:szCs w:val="28"/>
          <w:lang w:eastAsia="zh-CN"/>
        </w:rPr>
        <w:t>）</w:t>
      </w:r>
    </w:p>
    <w:tbl>
      <w:tblPr>
        <w:tblStyle w:val="2"/>
        <w:tblW w:w="97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7"/>
        <w:gridCol w:w="615"/>
        <w:gridCol w:w="724"/>
        <w:gridCol w:w="1623"/>
        <w:gridCol w:w="344"/>
        <w:gridCol w:w="1279"/>
        <w:gridCol w:w="1090"/>
        <w:gridCol w:w="533"/>
        <w:gridCol w:w="1623"/>
      </w:tblGrid>
      <w:tr w14:paraId="6D86C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522" w:type="dxa"/>
            <w:gridSpan w:val="2"/>
            <w:shd w:val="clear" w:color="auto" w:fill="auto"/>
            <w:vAlign w:val="center"/>
          </w:tcPr>
          <w:p w14:paraId="346539CF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研究生姓名</w:t>
            </w:r>
          </w:p>
        </w:tc>
        <w:tc>
          <w:tcPr>
            <w:tcW w:w="2691" w:type="dxa"/>
            <w:gridSpan w:val="3"/>
            <w:shd w:val="clear" w:color="auto" w:fill="auto"/>
            <w:vAlign w:val="center"/>
          </w:tcPr>
          <w:p w14:paraId="36B5DFB3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14:paraId="2D9D5771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导师姓名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14:paraId="3C6D37F2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CF93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522" w:type="dxa"/>
            <w:gridSpan w:val="2"/>
            <w:shd w:val="clear" w:color="auto" w:fill="auto"/>
            <w:vAlign w:val="center"/>
          </w:tcPr>
          <w:p w14:paraId="5ED2BA6E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学号</w:t>
            </w:r>
          </w:p>
        </w:tc>
        <w:tc>
          <w:tcPr>
            <w:tcW w:w="2691" w:type="dxa"/>
            <w:gridSpan w:val="3"/>
            <w:shd w:val="clear" w:color="auto" w:fill="auto"/>
            <w:vAlign w:val="center"/>
          </w:tcPr>
          <w:p w14:paraId="34C048F5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14:paraId="476F7442">
            <w:pPr>
              <w:spacing w:line="276" w:lineRule="auto"/>
              <w:jc w:val="center"/>
              <w:rPr>
                <w:rFonts w:hint="default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年级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14:paraId="1CEA935C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DCAE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522" w:type="dxa"/>
            <w:gridSpan w:val="2"/>
            <w:shd w:val="clear" w:color="auto" w:fill="auto"/>
            <w:vAlign w:val="center"/>
          </w:tcPr>
          <w:p w14:paraId="0FD64AED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学位论文题目</w:t>
            </w:r>
          </w:p>
        </w:tc>
        <w:tc>
          <w:tcPr>
            <w:tcW w:w="7216" w:type="dxa"/>
            <w:gridSpan w:val="7"/>
            <w:shd w:val="clear" w:color="auto" w:fill="auto"/>
            <w:vAlign w:val="center"/>
          </w:tcPr>
          <w:p w14:paraId="5CE825B9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160D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973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17D1F4A8">
            <w:p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、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学术论文成果情况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（若不够可自行增加）</w:t>
            </w:r>
          </w:p>
        </w:tc>
      </w:tr>
      <w:tr w14:paraId="1FCAC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</w:tcPr>
          <w:p w14:paraId="5DD9F413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论文题目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71EB98A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</w:p>
        </w:tc>
      </w:tr>
      <w:tr w14:paraId="6B395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4D8769A7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期刊名称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127C721C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39C0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38A6DB2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期刊收录类型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06B5909">
            <w:pPr>
              <w:rPr>
                <w:rFonts w:hint="default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中国科技核心期刊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SCI  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国际期刊非SCI</w:t>
            </w: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lang w:val="en-US" w:eastAsia="zh-CN"/>
              </w:rPr>
              <w:t>其他</w:t>
            </w: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  </w:t>
            </w:r>
          </w:p>
        </w:tc>
      </w:tr>
      <w:tr w14:paraId="1F990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BE8423D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作者中文姓名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（本人及导师加粗并下划线）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FFA3BA5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</w:p>
        </w:tc>
      </w:tr>
      <w:tr w14:paraId="336DD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01850194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是否共同第一作者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6CDB6CC7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□否   □是，排名第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 （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排名非第1者请附贡献度及与学位论文相关性说明，导师审核并确认仅申请人用该论文申请学位）</w:t>
            </w:r>
          </w:p>
        </w:tc>
      </w:tr>
      <w:tr w14:paraId="17FF2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01DFD428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  <w:t>学术论文情况：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131711A3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  <w:t>□ 已发表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                      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  <w:t xml:space="preserve"> □ 已录用</w:t>
            </w:r>
          </w:p>
        </w:tc>
      </w:tr>
      <w:tr w14:paraId="06A3F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D26F267">
            <w:pPr>
              <w:rPr>
                <w:rFonts w:hint="default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lang w:val="en-US" w:eastAsia="zh-CN"/>
              </w:rPr>
              <w:t>发表当年影响因子（SCI）</w:t>
            </w:r>
          </w:p>
        </w:tc>
        <w:tc>
          <w:tcPr>
            <w:tcW w:w="1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BB79DFA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189F5338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  <w:t>发表当年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J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  <w:t>CR分区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（SCI）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4BFB44D8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675EAC10">
            <w:pPr>
              <w:rPr>
                <w:rFonts w:hint="default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lang w:val="en-US" w:eastAsia="zh-CN"/>
              </w:rPr>
              <w:t>录用/发表时间</w:t>
            </w: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lang w:val="en-US" w:eastAsia="zh-CN"/>
              </w:rPr>
              <w:t>（年月）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D5E085D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</w:p>
        </w:tc>
      </w:tr>
      <w:tr w14:paraId="78512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A5C750">
            <w:pPr>
              <w:jc w:val="center"/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发表论文属性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6FCFEC5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□ 原创性研究论文</w:t>
            </w:r>
          </w:p>
          <w:p w14:paraId="69CBF05A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□ 综述</w:t>
            </w:r>
            <w:bookmarkStart w:id="0" w:name="_GoBack"/>
            <w:bookmarkEnd w:id="0"/>
          </w:p>
          <w:p w14:paraId="6684DD45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□ 其他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         </w:t>
            </w:r>
          </w:p>
        </w:tc>
      </w:tr>
      <w:tr w14:paraId="62979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8B0E42">
            <w:pPr>
              <w:jc w:val="center"/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与学位论文相关性</w:t>
            </w:r>
          </w:p>
        </w:tc>
        <w:tc>
          <w:tcPr>
            <w:tcW w:w="72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F9618F">
            <w:pPr>
              <w:jc w:val="both"/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与学位论文第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页至第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页内容相关</w:t>
            </w:r>
          </w:p>
        </w:tc>
      </w:tr>
      <w:tr w14:paraId="3693F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973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78CAAA39">
            <w:pPr>
              <w:spacing w:line="360" w:lineRule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二、导师审核意见</w:t>
            </w:r>
          </w:p>
        </w:tc>
      </w:tr>
      <w:tr w14:paraId="07B85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  <w:jc w:val="center"/>
        </w:trPr>
        <w:tc>
          <w:tcPr>
            <w:tcW w:w="9738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6D3F7B4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申请人是否已达到申请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博士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学位的要求：</w:t>
            </w:r>
          </w:p>
          <w:p w14:paraId="54CE0450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完全符合，同意提交学位申请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</w:t>
            </w:r>
          </w:p>
          <w:p w14:paraId="148227A7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部分条件未符合，建议学位评定委员会重点审查</w:t>
            </w:r>
          </w:p>
          <w:p w14:paraId="7A98C256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未达到学位申请相关要求</w:t>
            </w:r>
          </w:p>
        </w:tc>
      </w:tr>
      <w:tr w14:paraId="37686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38" w:type="dxa"/>
            <w:gridSpan w:val="9"/>
            <w:tcBorders>
              <w:top w:val="nil"/>
            </w:tcBorders>
            <w:shd w:val="clear" w:color="auto" w:fill="auto"/>
          </w:tcPr>
          <w:p w14:paraId="2F04B270">
            <w:pPr>
              <w:spacing w:line="360" w:lineRule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导师签字：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                         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 日期：     年     月     日</w:t>
            </w:r>
          </w:p>
        </w:tc>
      </w:tr>
      <w:tr w14:paraId="5511F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973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566F4D5D">
            <w:pPr>
              <w:spacing w:line="360" w:lineRule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三、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管理部门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审核意见</w:t>
            </w:r>
          </w:p>
        </w:tc>
      </w:tr>
      <w:tr w14:paraId="66260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  <w:jc w:val="center"/>
        </w:trPr>
        <w:tc>
          <w:tcPr>
            <w:tcW w:w="9738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8CC27">
            <w:pPr>
              <w:spacing w:line="360" w:lineRule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完全符合，同意提交学位申请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部分条件未符合，建议学位评定委员会重点审查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；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未达到学位申请相关要求</w:t>
            </w:r>
          </w:p>
          <w:p w14:paraId="41781C43">
            <w:pPr>
              <w:spacing w:line="360" w:lineRule="auto"/>
              <w:ind w:right="1035"/>
              <w:jc w:val="both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审核签字（盖章）：       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日期：     年     月     日 </w:t>
            </w:r>
          </w:p>
        </w:tc>
      </w:tr>
    </w:tbl>
    <w:p w14:paraId="426B62A4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lMzVjNzM5NjIwMTYxYjgzZTg1NjY1YzZhMmZmOTMifQ=="/>
  </w:docVars>
  <w:rsids>
    <w:rsidRoot w:val="00813593"/>
    <w:rsid w:val="005E7A88"/>
    <w:rsid w:val="00813593"/>
    <w:rsid w:val="00D40D5D"/>
    <w:rsid w:val="03404493"/>
    <w:rsid w:val="0BAE5AD1"/>
    <w:rsid w:val="257A2FA3"/>
    <w:rsid w:val="2B916529"/>
    <w:rsid w:val="2DD545C3"/>
    <w:rsid w:val="345A5CDB"/>
    <w:rsid w:val="4F245E8D"/>
    <w:rsid w:val="53B70FA6"/>
    <w:rsid w:val="56AC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463</Words>
  <Characters>477</Characters>
  <Lines>7</Lines>
  <Paragraphs>2</Paragraphs>
  <TotalTime>4</TotalTime>
  <ScaleCrop>false</ScaleCrop>
  <LinksUpToDate>false</LinksUpToDate>
  <CharactersWithSpaces>760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2018-10-28T05:34:00Z</dcterms:created>
  <dc:creator>Windows 用户</dc:creator>
  <cp:lastModifiedBy>Eagle</cp:lastModifiedBy>
  <dcterms:modified xsi:type="dcterms:W3CDTF">2025-02-24T07:29:42Z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AD07213512B24C14943A1D97CD7EC3B4_12</vt:lpwstr>
  </property>
  <property fmtid="{D5CDD505-2E9C-101B-9397-08002B2CF9AE}" pid="4" name="KSOTemplateDocerSaveRecord">
    <vt:lpwstr>eyJoZGlkIjoiYWRlMzVjNzM5NjIwMTYxYjgzZTg1NjY1YzZhMmZmOTMiLCJ1c2VySWQiOiI1MjkyMzc4NzQifQ==</vt:lpwstr>
  </property>
</Properties>
</file>